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4C" w:rsidRPr="00076E9F" w:rsidRDefault="00860F5E" w:rsidP="00076E9F">
      <w:pPr>
        <w:jc w:val="center"/>
        <w:rPr>
          <w:b/>
        </w:rPr>
      </w:pPr>
      <w:r w:rsidRPr="00076E9F">
        <w:rPr>
          <w:b/>
        </w:rPr>
        <w:t>Check list</w:t>
      </w:r>
    </w:p>
    <w:p w:rsidR="00860F5E" w:rsidRDefault="00860F5E" w:rsidP="00076E9F">
      <w:pPr>
        <w:jc w:val="center"/>
        <w:rPr>
          <w:b/>
        </w:rPr>
      </w:pPr>
      <w:r w:rsidRPr="00076E9F">
        <w:rPr>
          <w:b/>
        </w:rPr>
        <w:t xml:space="preserve">Fashion </w:t>
      </w:r>
      <w:r w:rsidR="00076E9F" w:rsidRPr="00076E9F">
        <w:rPr>
          <w:b/>
        </w:rPr>
        <w:t xml:space="preserve">Designing </w:t>
      </w:r>
      <w:r w:rsidRPr="00076E9F">
        <w:rPr>
          <w:b/>
        </w:rPr>
        <w:t xml:space="preserve">and </w:t>
      </w:r>
      <w:r w:rsidR="00076E9F" w:rsidRPr="00076E9F">
        <w:rPr>
          <w:b/>
        </w:rPr>
        <w:t>Illustration</w:t>
      </w:r>
    </w:p>
    <w:p w:rsidR="00A7218B" w:rsidRPr="00076E9F" w:rsidRDefault="00A7218B" w:rsidP="00076E9F">
      <w:pPr>
        <w:jc w:val="center"/>
        <w:rPr>
          <w:b/>
        </w:rPr>
      </w:pPr>
      <w:r>
        <w:rPr>
          <w:b/>
        </w:rPr>
        <w:t>Sem V</w:t>
      </w:r>
      <w:bookmarkStart w:id="0" w:name="_GoBack"/>
      <w:bookmarkEnd w:id="0"/>
    </w:p>
    <w:p w:rsidR="00860F5E" w:rsidRPr="00076E9F" w:rsidRDefault="00860F5E" w:rsidP="00076E9F">
      <w:pPr>
        <w:jc w:val="center"/>
        <w:rPr>
          <w:b/>
        </w:rPr>
      </w:pPr>
      <w:r w:rsidRPr="00076E9F">
        <w:rPr>
          <w:b/>
        </w:rPr>
        <w:t>Course code</w:t>
      </w:r>
      <w:r w:rsidR="00076E9F">
        <w:rPr>
          <w:b/>
        </w:rPr>
        <w:t xml:space="preserve">: </w:t>
      </w:r>
      <w:r w:rsidR="00076E9F" w:rsidRPr="00076E9F">
        <w:rPr>
          <w:b/>
        </w:rPr>
        <w:t>Maj/H.Eco/TC-303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588"/>
      </w:tblGrid>
      <w:tr w:rsidR="00860F5E" w:rsidTr="000E6218">
        <w:tc>
          <w:tcPr>
            <w:tcW w:w="2988" w:type="dxa"/>
          </w:tcPr>
          <w:p w:rsidR="00860F5E" w:rsidRPr="00860F5E" w:rsidRDefault="00860F5E" w:rsidP="008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 </w:t>
            </w:r>
          </w:p>
        </w:tc>
        <w:tc>
          <w:tcPr>
            <w:tcW w:w="6588" w:type="dxa"/>
          </w:tcPr>
          <w:p w:rsidR="00860F5E" w:rsidRDefault="00860F5E">
            <w:r>
              <w:t>Link</w:t>
            </w:r>
          </w:p>
        </w:tc>
      </w:tr>
      <w:tr w:rsidR="004859A2" w:rsidTr="000E6218">
        <w:tc>
          <w:tcPr>
            <w:tcW w:w="2988" w:type="dxa"/>
          </w:tcPr>
          <w:p w:rsidR="004859A2" w:rsidRPr="00860F5E" w:rsidRDefault="004859A2" w:rsidP="008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History of Fashion Illustration </w:t>
            </w:r>
          </w:p>
        </w:tc>
        <w:tc>
          <w:tcPr>
            <w:tcW w:w="6588" w:type="dxa"/>
          </w:tcPr>
          <w:p w:rsidR="004859A2" w:rsidRDefault="00A7218B">
            <w:hyperlink r:id="rId6" w:history="1">
              <w:r w:rsidR="004859A2">
                <w:rPr>
                  <w:rStyle w:val="Hyperlink"/>
                </w:rPr>
                <w:t>https://www.slideshare.net/kikiomerzel/history-of-fashion-illustration</w:t>
              </w:r>
            </w:hyperlink>
          </w:p>
          <w:p w:rsidR="004859A2" w:rsidRDefault="00A7218B">
            <w:hyperlink r:id="rId7" w:history="1">
              <w:r w:rsidR="00827C87">
                <w:rPr>
                  <w:rStyle w:val="Hyperlink"/>
                </w:rPr>
                <w:t>https://www.slideserve.com/wan/fashion-illustration</w:t>
              </w:r>
            </w:hyperlink>
          </w:p>
        </w:tc>
      </w:tr>
      <w:tr w:rsidR="00860F5E" w:rsidTr="000E6218">
        <w:tc>
          <w:tcPr>
            <w:tcW w:w="2988" w:type="dxa"/>
          </w:tcPr>
          <w:p w:rsidR="00860F5E" w:rsidRPr="00860F5E" w:rsidRDefault="00860F5E" w:rsidP="008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E">
              <w:rPr>
                <w:rFonts w:ascii="Times New Roman" w:hAnsi="Times New Roman" w:cs="Times New Roman"/>
                <w:sz w:val="24"/>
                <w:szCs w:val="24"/>
              </w:rPr>
              <w:t>Figure drawing</w:t>
            </w:r>
          </w:p>
        </w:tc>
        <w:tc>
          <w:tcPr>
            <w:tcW w:w="6588" w:type="dxa"/>
          </w:tcPr>
          <w:p w:rsidR="00860F5E" w:rsidRDefault="00A7218B">
            <w:hyperlink r:id="rId8" w:history="1">
              <w:r w:rsidR="00C75B33">
                <w:rPr>
                  <w:rStyle w:val="Hyperlink"/>
                </w:rPr>
                <w:t>https://www.thedrawingsource.com/drawing-figures.html</w:t>
              </w:r>
            </w:hyperlink>
          </w:p>
        </w:tc>
      </w:tr>
      <w:tr w:rsidR="00860F5E" w:rsidTr="000E6218">
        <w:tc>
          <w:tcPr>
            <w:tcW w:w="2988" w:type="dxa"/>
          </w:tcPr>
          <w:p w:rsidR="00860F5E" w:rsidRDefault="00860F5E" w:rsidP="00860F5E">
            <w:r>
              <w:t xml:space="preserve">Construction of figure using block form </w:t>
            </w:r>
          </w:p>
          <w:p w:rsidR="00860F5E" w:rsidRDefault="00860F5E" w:rsidP="00860F5E"/>
        </w:tc>
        <w:tc>
          <w:tcPr>
            <w:tcW w:w="6588" w:type="dxa"/>
          </w:tcPr>
          <w:p w:rsidR="00860F5E" w:rsidRDefault="00A7218B">
            <w:hyperlink r:id="rId9" w:history="1">
              <w:r w:rsidR="00C75B33">
                <w:rPr>
                  <w:rStyle w:val="Hyperlink"/>
                </w:rPr>
                <w:t>https://www.youtube.com/watch?v=txZIUs7EaTA</w:t>
              </w:r>
            </w:hyperlink>
          </w:p>
        </w:tc>
      </w:tr>
      <w:tr w:rsidR="00860F5E" w:rsidTr="000E6218">
        <w:tc>
          <w:tcPr>
            <w:tcW w:w="2988" w:type="dxa"/>
          </w:tcPr>
          <w:p w:rsidR="00860F5E" w:rsidRDefault="00860F5E" w:rsidP="00860F5E">
            <w:r>
              <w:t xml:space="preserve">Proportions of ideal figure </w:t>
            </w:r>
          </w:p>
          <w:p w:rsidR="00860F5E" w:rsidRDefault="00860F5E" w:rsidP="00860F5E"/>
        </w:tc>
        <w:tc>
          <w:tcPr>
            <w:tcW w:w="6588" w:type="dxa"/>
          </w:tcPr>
          <w:p w:rsidR="00860F5E" w:rsidRDefault="00E77EF8">
            <w:r>
              <w:t>BOOK : Figure Drawing For All It's Worth- Andrew Loomis</w:t>
            </w:r>
          </w:p>
          <w:p w:rsidR="00E77EF8" w:rsidRDefault="00E77EF8">
            <w:r>
              <w:t>Chapter no 1</w:t>
            </w:r>
          </w:p>
          <w:p w:rsidR="00FE58E2" w:rsidRDefault="00FE58E2"/>
          <w:p w:rsidR="00FE58E2" w:rsidRDefault="00FE58E2">
            <w:r>
              <w:t xml:space="preserve">Video link </w:t>
            </w:r>
          </w:p>
          <w:p w:rsidR="00632264" w:rsidRDefault="00A7218B">
            <w:hyperlink r:id="rId10" w:history="1">
              <w:r w:rsidR="00632264">
                <w:rPr>
                  <w:rStyle w:val="Hyperlink"/>
                </w:rPr>
                <w:t>https://www.youtube.com/watch?v=P4oPH0FMEB8</w:t>
              </w:r>
            </w:hyperlink>
          </w:p>
          <w:p w:rsidR="00632264" w:rsidRDefault="00A7218B">
            <w:hyperlink r:id="rId11" w:history="1">
              <w:r w:rsidR="00632264">
                <w:rPr>
                  <w:rStyle w:val="Hyperlink"/>
                </w:rPr>
                <w:t>https://www.youtube.com/watch?v=EgxEErqIVfI</w:t>
              </w:r>
            </w:hyperlink>
          </w:p>
          <w:p w:rsidR="00FE58E2" w:rsidRDefault="00FE58E2"/>
        </w:tc>
      </w:tr>
      <w:tr w:rsidR="00860F5E" w:rsidTr="000E6218">
        <w:tc>
          <w:tcPr>
            <w:tcW w:w="2988" w:type="dxa"/>
          </w:tcPr>
          <w:p w:rsidR="00860F5E" w:rsidRDefault="00860F5E" w:rsidP="00860F5E">
            <w:r>
              <w:t xml:space="preserve">Fleshing out the figure </w:t>
            </w:r>
          </w:p>
          <w:p w:rsidR="00860F5E" w:rsidRDefault="00860F5E" w:rsidP="00860F5E">
            <w:r>
              <w:tab/>
            </w:r>
          </w:p>
          <w:p w:rsidR="00860F5E" w:rsidRDefault="00860F5E" w:rsidP="00860F5E"/>
        </w:tc>
        <w:tc>
          <w:tcPr>
            <w:tcW w:w="6588" w:type="dxa"/>
          </w:tcPr>
          <w:p w:rsidR="00E77EF8" w:rsidRDefault="00E77EF8" w:rsidP="00E77EF8">
            <w:r>
              <w:t>Book : Figure Drawing For All It's Worth- Andrew Loomis</w:t>
            </w:r>
          </w:p>
          <w:p w:rsidR="00860F5E" w:rsidRDefault="00E77EF8" w:rsidP="00E77EF8">
            <w:r>
              <w:t>Chapter no 1</w:t>
            </w:r>
          </w:p>
          <w:p w:rsidR="00632264" w:rsidRDefault="00632264" w:rsidP="00E77EF8"/>
          <w:p w:rsidR="00632264" w:rsidRDefault="00632264" w:rsidP="00E77EF8">
            <w:r>
              <w:t xml:space="preserve">Video link </w:t>
            </w:r>
          </w:p>
          <w:p w:rsidR="00632264" w:rsidRDefault="00A7218B" w:rsidP="00E77EF8">
            <w:hyperlink r:id="rId12" w:history="1">
              <w:r w:rsidR="00632264">
                <w:rPr>
                  <w:rStyle w:val="Hyperlink"/>
                </w:rPr>
                <w:t>https://www.youtube.com/watch?v=YuW402qMU3Y</w:t>
              </w:r>
            </w:hyperlink>
          </w:p>
          <w:p w:rsidR="00632264" w:rsidRDefault="00A7218B" w:rsidP="00E77EF8">
            <w:hyperlink r:id="rId13" w:history="1">
              <w:r w:rsidR="00632264">
                <w:rPr>
                  <w:rStyle w:val="Hyperlink"/>
                </w:rPr>
                <w:t>https://www.youtube.com/watch?v=Z1rfYLcW7m8</w:t>
              </w:r>
            </w:hyperlink>
          </w:p>
          <w:p w:rsidR="00632264" w:rsidRDefault="00A7218B" w:rsidP="00E77EF8">
            <w:hyperlink r:id="rId14" w:history="1">
              <w:r w:rsidR="00632264">
                <w:rPr>
                  <w:rStyle w:val="Hyperlink"/>
                </w:rPr>
                <w:t>https://www.youtube.com/watch?v=CmqjTYSd0W8</w:t>
              </w:r>
            </w:hyperlink>
          </w:p>
        </w:tc>
      </w:tr>
      <w:tr w:rsidR="00860F5E" w:rsidTr="000E6218">
        <w:tc>
          <w:tcPr>
            <w:tcW w:w="2988" w:type="dxa"/>
          </w:tcPr>
          <w:p w:rsidR="00860F5E" w:rsidRDefault="00860F5E" w:rsidP="00860F5E">
            <w:r>
              <w:t xml:space="preserve">Movement in the figure </w:t>
            </w:r>
          </w:p>
          <w:p w:rsidR="00860F5E" w:rsidRDefault="00860F5E" w:rsidP="00860F5E">
            <w:r>
              <w:tab/>
            </w:r>
          </w:p>
          <w:p w:rsidR="00860F5E" w:rsidRDefault="00860F5E" w:rsidP="00860F5E"/>
        </w:tc>
        <w:tc>
          <w:tcPr>
            <w:tcW w:w="6588" w:type="dxa"/>
          </w:tcPr>
          <w:p w:rsidR="00860F5E" w:rsidRDefault="00E77EF8">
            <w:r w:rsidRPr="00076E9F">
              <w:t>Book: Figure drawing : Design and invention  by Micheal Hampton</w:t>
            </w:r>
          </w:p>
          <w:p w:rsidR="00632264" w:rsidRDefault="00632264"/>
          <w:p w:rsidR="00632264" w:rsidRDefault="00632264">
            <w:r>
              <w:t xml:space="preserve">Video link </w:t>
            </w:r>
          </w:p>
          <w:p w:rsidR="00632264" w:rsidRDefault="00A7218B">
            <w:hyperlink r:id="rId15" w:history="1">
              <w:r w:rsidR="00632264">
                <w:rPr>
                  <w:rStyle w:val="Hyperlink"/>
                </w:rPr>
                <w:t>https://www.youtube.com/watch?v=2WJxFgAzWR4</w:t>
              </w:r>
            </w:hyperlink>
          </w:p>
          <w:p w:rsidR="00632264" w:rsidRDefault="00632264"/>
          <w:p w:rsidR="00632264" w:rsidRDefault="00A7218B">
            <w:hyperlink r:id="rId16" w:history="1">
              <w:r w:rsidR="00632264">
                <w:rPr>
                  <w:rStyle w:val="Hyperlink"/>
                </w:rPr>
                <w:t>https://www.youtube.com/watch?v=T5wMYCdFIu0</w:t>
              </w:r>
            </w:hyperlink>
          </w:p>
          <w:p w:rsidR="00632264" w:rsidRDefault="00632264"/>
          <w:p w:rsidR="00632264" w:rsidRDefault="00632264"/>
        </w:tc>
      </w:tr>
      <w:tr w:rsidR="00860F5E" w:rsidTr="000E6218">
        <w:tc>
          <w:tcPr>
            <w:tcW w:w="2988" w:type="dxa"/>
          </w:tcPr>
          <w:p w:rsidR="00860F5E" w:rsidRDefault="00860F5E" w:rsidP="00860F5E">
            <w:r>
              <w:t xml:space="preserve">Dressing of the figure </w:t>
            </w:r>
          </w:p>
          <w:p w:rsidR="00860F5E" w:rsidRDefault="00860F5E" w:rsidP="00860F5E">
            <w:r>
              <w:tab/>
            </w:r>
          </w:p>
          <w:p w:rsidR="00860F5E" w:rsidRDefault="00860F5E" w:rsidP="00860F5E"/>
        </w:tc>
        <w:tc>
          <w:tcPr>
            <w:tcW w:w="6588" w:type="dxa"/>
          </w:tcPr>
          <w:p w:rsidR="00860F5E" w:rsidRPr="00076E9F" w:rsidRDefault="00E77EF8">
            <w:r w:rsidRPr="00076E9F">
              <w:t>Book: Fashion SKETCHBOOK sixth edition by Bina Abling</w:t>
            </w:r>
          </w:p>
          <w:p w:rsidR="00E77EF8" w:rsidRDefault="00E77EF8">
            <w:r w:rsidRPr="00076E9F">
              <w:t>Chapter 5</w:t>
            </w:r>
          </w:p>
          <w:p w:rsidR="00632264" w:rsidRDefault="00632264"/>
          <w:p w:rsidR="00632264" w:rsidRDefault="00A7218B">
            <w:hyperlink r:id="rId17" w:history="1">
              <w:r w:rsidR="00632264">
                <w:rPr>
                  <w:rStyle w:val="Hyperlink"/>
                </w:rPr>
                <w:t>https://www.youtube.com/watch?v=sBrLQ-qgqrw</w:t>
              </w:r>
            </w:hyperlink>
          </w:p>
          <w:p w:rsidR="00632264" w:rsidRDefault="00632264"/>
        </w:tc>
      </w:tr>
      <w:tr w:rsidR="00860F5E" w:rsidTr="000E6218">
        <w:tc>
          <w:tcPr>
            <w:tcW w:w="2988" w:type="dxa"/>
          </w:tcPr>
          <w:p w:rsidR="00860F5E" w:rsidRDefault="00860F5E" w:rsidP="00860F5E">
            <w:r>
              <w:t xml:space="preserve">Designing with different necklines, darts, yokes and gores </w:t>
            </w:r>
          </w:p>
          <w:p w:rsidR="00860F5E" w:rsidRDefault="00860F5E" w:rsidP="00860F5E"/>
        </w:tc>
        <w:tc>
          <w:tcPr>
            <w:tcW w:w="6588" w:type="dxa"/>
          </w:tcPr>
          <w:p w:rsidR="00E77EF8" w:rsidRPr="00076E9F" w:rsidRDefault="00E77EF8" w:rsidP="00E77EF8">
            <w:r w:rsidRPr="00076E9F">
              <w:t>Book: Fashion SKETCHBOOK sixth edition by Bina Abling</w:t>
            </w:r>
          </w:p>
          <w:p w:rsidR="00860F5E" w:rsidRDefault="00E77EF8" w:rsidP="00E77EF8">
            <w:r w:rsidRPr="00076E9F">
              <w:t>Chapter 5</w:t>
            </w:r>
          </w:p>
          <w:p w:rsidR="002855D5" w:rsidRDefault="002855D5" w:rsidP="00E77EF8"/>
          <w:p w:rsidR="002855D5" w:rsidRDefault="002855D5" w:rsidP="00E77EF8">
            <w:r>
              <w:t xml:space="preserve">Drapes </w:t>
            </w:r>
          </w:p>
          <w:p w:rsidR="002855D5" w:rsidRDefault="00A7218B" w:rsidP="00E77EF8">
            <w:hyperlink r:id="rId18" w:history="1">
              <w:r w:rsidR="002855D5">
                <w:rPr>
                  <w:rStyle w:val="Hyperlink"/>
                </w:rPr>
                <w:t>https://www.youtube.com/watch?v=hLRkYsKjKEw</w:t>
              </w:r>
            </w:hyperlink>
          </w:p>
        </w:tc>
      </w:tr>
      <w:tr w:rsidR="00E77EF8" w:rsidTr="000E6218">
        <w:tc>
          <w:tcPr>
            <w:tcW w:w="2988" w:type="dxa"/>
          </w:tcPr>
          <w:p w:rsidR="00E77EF8" w:rsidRDefault="00E77EF8" w:rsidP="00860F5E">
            <w:r>
              <w:t xml:space="preserve">Designing Dresses with pleats </w:t>
            </w:r>
          </w:p>
          <w:p w:rsidR="00E77EF8" w:rsidRDefault="00E77EF8" w:rsidP="00860F5E"/>
        </w:tc>
        <w:tc>
          <w:tcPr>
            <w:tcW w:w="6588" w:type="dxa"/>
          </w:tcPr>
          <w:p w:rsidR="00E77EF8" w:rsidRDefault="00E77EF8" w:rsidP="00F029CB">
            <w:r>
              <w:lastRenderedPageBreak/>
              <w:t>Book: Fashion SKETCHBOOK sixth edition by Bina Ab</w:t>
            </w:r>
            <w:r w:rsidR="002855D5">
              <w:t xml:space="preserve">ling </w:t>
            </w:r>
            <w:r>
              <w:t>Chapter 5</w:t>
            </w:r>
          </w:p>
          <w:p w:rsidR="002855D5" w:rsidRDefault="002855D5" w:rsidP="00F029CB"/>
          <w:p w:rsidR="002855D5" w:rsidRDefault="00A7218B" w:rsidP="00F029CB">
            <w:hyperlink r:id="rId19" w:history="1">
              <w:r w:rsidR="002855D5">
                <w:rPr>
                  <w:rStyle w:val="Hyperlink"/>
                </w:rPr>
                <w:t>https://www.youtube.com/watch?v=EqTlrSBpZDE</w:t>
              </w:r>
            </w:hyperlink>
          </w:p>
        </w:tc>
      </w:tr>
      <w:tr w:rsidR="00E77EF8" w:rsidTr="000E6218">
        <w:tc>
          <w:tcPr>
            <w:tcW w:w="2988" w:type="dxa"/>
          </w:tcPr>
          <w:p w:rsidR="00E77EF8" w:rsidRDefault="00E77EF8" w:rsidP="00860F5E">
            <w:r>
              <w:lastRenderedPageBreak/>
              <w:t>Designing different types of sleeves, collars, coats and jackets, trousers and pants of different length</w:t>
            </w:r>
            <w:r>
              <w:tab/>
            </w:r>
          </w:p>
        </w:tc>
        <w:tc>
          <w:tcPr>
            <w:tcW w:w="6588" w:type="dxa"/>
          </w:tcPr>
          <w:p w:rsidR="00E77EF8" w:rsidRPr="00076E9F" w:rsidRDefault="00E77EF8" w:rsidP="00F029CB">
            <w:r w:rsidRPr="00076E9F">
              <w:t>Book: Fashion SKETCHBOOK sixth edition by Bina Abling</w:t>
            </w:r>
          </w:p>
          <w:p w:rsidR="00E77EF8" w:rsidRDefault="00E77EF8" w:rsidP="00F029CB">
            <w:r w:rsidRPr="00076E9F">
              <w:t>Chapter 5</w:t>
            </w:r>
          </w:p>
          <w:p w:rsidR="002855D5" w:rsidRDefault="002855D5" w:rsidP="00F029CB"/>
          <w:p w:rsidR="002855D5" w:rsidRDefault="002855D5" w:rsidP="00F029CB">
            <w:r>
              <w:t xml:space="preserve">Sleeves </w:t>
            </w:r>
            <w:hyperlink r:id="rId20" w:history="1">
              <w:r>
                <w:rPr>
                  <w:rStyle w:val="Hyperlink"/>
                </w:rPr>
                <w:t>https://www.youtube.com/watch?v=dTyHwjxuyss</w:t>
              </w:r>
            </w:hyperlink>
          </w:p>
          <w:p w:rsidR="002855D5" w:rsidRDefault="002855D5" w:rsidP="00F029CB"/>
          <w:p w:rsidR="002855D5" w:rsidRDefault="002855D5" w:rsidP="00F029CB">
            <w:r>
              <w:t xml:space="preserve">pants : </w:t>
            </w:r>
            <w:hyperlink r:id="rId21" w:history="1">
              <w:r>
                <w:rPr>
                  <w:rStyle w:val="Hyperlink"/>
                </w:rPr>
                <w:t>https://www.youtube.com/watch?v=8LgeWiM-YvI</w:t>
              </w:r>
            </w:hyperlink>
          </w:p>
          <w:p w:rsidR="002855D5" w:rsidRDefault="002855D5" w:rsidP="00F029CB"/>
          <w:p w:rsidR="002855D5" w:rsidRDefault="002855D5" w:rsidP="00F029CB">
            <w:r>
              <w:t xml:space="preserve">jackets </w:t>
            </w:r>
          </w:p>
          <w:p w:rsidR="002855D5" w:rsidRDefault="00A7218B" w:rsidP="00F029CB">
            <w:hyperlink r:id="rId22" w:history="1">
              <w:r w:rsidR="002855D5">
                <w:rPr>
                  <w:rStyle w:val="Hyperlink"/>
                </w:rPr>
                <w:t>https://www.youtube.com/watch?v=Sq8coybs3xc</w:t>
              </w:r>
            </w:hyperlink>
          </w:p>
          <w:p w:rsidR="002855D5" w:rsidRDefault="002855D5" w:rsidP="00F029CB"/>
          <w:p w:rsidR="002855D5" w:rsidRDefault="002855D5" w:rsidP="00F029CB">
            <w:r>
              <w:t xml:space="preserve">coloring the fashion illustration </w:t>
            </w:r>
            <w:hyperlink r:id="rId23" w:history="1">
              <w:r>
                <w:rPr>
                  <w:rStyle w:val="Hyperlink"/>
                </w:rPr>
                <w:t>https://www.youtube.com/watch?v=GQfiAGCzuS8</w:t>
              </w:r>
            </w:hyperlink>
          </w:p>
          <w:p w:rsidR="002855D5" w:rsidRDefault="00A7218B" w:rsidP="00F029CB">
            <w:hyperlink r:id="rId24" w:history="1">
              <w:r w:rsidR="002855D5">
                <w:rPr>
                  <w:rStyle w:val="Hyperlink"/>
                </w:rPr>
                <w:t>https://www.youtube.com/watch?v=J4io30FtTuo</w:t>
              </w:r>
            </w:hyperlink>
          </w:p>
          <w:p w:rsidR="002855D5" w:rsidRDefault="002855D5" w:rsidP="00F029CB"/>
          <w:p w:rsidR="002855D5" w:rsidRDefault="00A7218B" w:rsidP="00F029CB">
            <w:hyperlink r:id="rId25" w:history="1">
              <w:r w:rsidR="002855D5">
                <w:rPr>
                  <w:rStyle w:val="Hyperlink"/>
                </w:rPr>
                <w:t>https://www.youtube.com/watch?v=B0tCRiYL4o0&amp;t=2316s</w:t>
              </w:r>
            </w:hyperlink>
          </w:p>
          <w:p w:rsidR="002855D5" w:rsidRDefault="002855D5" w:rsidP="00F029CB"/>
        </w:tc>
      </w:tr>
      <w:tr w:rsidR="00E77EF8" w:rsidTr="000E6218">
        <w:tc>
          <w:tcPr>
            <w:tcW w:w="2988" w:type="dxa"/>
          </w:tcPr>
          <w:p w:rsidR="00E77EF8" w:rsidRDefault="00E77EF8" w:rsidP="00860F5E">
            <w:r w:rsidRPr="00860F5E">
              <w:t>Designing through source of inspiration</w:t>
            </w:r>
          </w:p>
        </w:tc>
        <w:tc>
          <w:tcPr>
            <w:tcW w:w="6588" w:type="dxa"/>
          </w:tcPr>
          <w:p w:rsidR="00827C87" w:rsidRDefault="00A7218B" w:rsidP="005711CC">
            <w:hyperlink r:id="rId26" w:history="1">
              <w:r w:rsidR="00827C87">
                <w:rPr>
                  <w:rStyle w:val="Hyperlink"/>
                </w:rPr>
                <w:t>https://fashion2apparel.blogspot.com/2018/02/fashion-design-development.html</w:t>
              </w:r>
            </w:hyperlink>
          </w:p>
          <w:p w:rsidR="005711CC" w:rsidRPr="00076E9F" w:rsidRDefault="005711CC" w:rsidP="005711CC">
            <w:r w:rsidRPr="00076E9F">
              <w:t>Sources of Inspiration: A Language of Design</w:t>
            </w:r>
          </w:p>
          <w:p w:rsidR="00E77EF8" w:rsidRDefault="005711CC" w:rsidP="000E6218">
            <w:r w:rsidRPr="00076E9F">
              <w:t>Authors:</w:t>
            </w:r>
            <w:r w:rsidR="000E6218" w:rsidRPr="00076E9F">
              <w:t xml:space="preserve"> </w:t>
            </w:r>
            <w:r w:rsidR="00B434E6" w:rsidRPr="00076E9F">
              <w:t>Claudia M. Eckert29.26The Open University (UK)</w:t>
            </w:r>
            <w:r w:rsidR="000E6218" w:rsidRPr="00076E9F">
              <w:t>Martin Stacey</w:t>
            </w:r>
          </w:p>
          <w:p w:rsidR="00B434E6" w:rsidRDefault="00B434E6" w:rsidP="000E6218"/>
          <w:p w:rsidR="00B434E6" w:rsidRDefault="00A7218B" w:rsidP="000E6218">
            <w:hyperlink r:id="rId27" w:history="1">
              <w:r w:rsidR="00B434E6">
                <w:rPr>
                  <w:rStyle w:val="Hyperlink"/>
                </w:rPr>
                <w:t>https://www.researchgate.net/publication/42799114_Sources_of_Inspiration_A_Language_of_Design</w:t>
              </w:r>
            </w:hyperlink>
          </w:p>
          <w:p w:rsidR="00B434E6" w:rsidRDefault="00B434E6" w:rsidP="000E6218"/>
        </w:tc>
      </w:tr>
      <w:tr w:rsidR="00E77EF8" w:rsidTr="000E6218">
        <w:tc>
          <w:tcPr>
            <w:tcW w:w="9576" w:type="dxa"/>
            <w:gridSpan w:val="2"/>
          </w:tcPr>
          <w:p w:rsidR="00E77EF8" w:rsidRDefault="00E77EF8" w:rsidP="00860F5E">
            <w:pPr>
              <w:jc w:val="center"/>
            </w:pPr>
            <w:r>
              <w:t>Practical</w:t>
            </w:r>
          </w:p>
        </w:tc>
      </w:tr>
      <w:tr w:rsidR="00E77EF8" w:rsidTr="000E6218">
        <w:tc>
          <w:tcPr>
            <w:tcW w:w="2988" w:type="dxa"/>
          </w:tcPr>
          <w:p w:rsidR="00E77EF8" w:rsidRPr="00860F5E" w:rsidRDefault="00E77EF8" w:rsidP="008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E">
              <w:rPr>
                <w:rFonts w:ascii="Times New Roman" w:hAnsi="Times New Roman" w:cs="Times New Roman"/>
                <w:sz w:val="24"/>
                <w:szCs w:val="24"/>
              </w:rPr>
              <w:t xml:space="preserve">Research board </w:t>
            </w:r>
          </w:p>
        </w:tc>
        <w:tc>
          <w:tcPr>
            <w:tcW w:w="6588" w:type="dxa"/>
          </w:tcPr>
          <w:p w:rsidR="000E6218" w:rsidRPr="00076E9F" w:rsidRDefault="000E6218" w:rsidP="000E6218">
            <w:r w:rsidRPr="00076E9F">
              <w:t>Research Methods in Fashion Design, It’s Compilation and Importance in Design Process</w:t>
            </w:r>
          </w:p>
          <w:p w:rsidR="00E77EF8" w:rsidRDefault="000E6218" w:rsidP="000E6218">
            <w:r w:rsidRPr="00076E9F">
              <w:t>Article (PDF Available) in International Journal of Textile and Fashion Technology 8(5) · September 2018 with 9,920 Reads DOI: 10.24247/ijtftoct20185</w:t>
            </w:r>
          </w:p>
          <w:p w:rsidR="000E6218" w:rsidRDefault="00A7218B" w:rsidP="000E6218">
            <w:hyperlink r:id="rId28" w:history="1">
              <w:r w:rsidR="000E6218">
                <w:rPr>
                  <w:rStyle w:val="Hyperlink"/>
                </w:rPr>
                <w:t>https://www.researchgate.net/publication/327931146_Research_Methods_in_Fashion_Design_It's_Compilation_and_Importance_in_Design_Process</w:t>
              </w:r>
            </w:hyperlink>
          </w:p>
          <w:p w:rsidR="000E6218" w:rsidRDefault="000E6218" w:rsidP="000E6218"/>
          <w:p w:rsidR="000E6218" w:rsidRDefault="00A7218B" w:rsidP="000E6218">
            <w:hyperlink r:id="rId29" w:history="1">
              <w:r w:rsidR="000E6218">
                <w:rPr>
                  <w:rStyle w:val="Hyperlink"/>
                </w:rPr>
                <w:t>https://www.pinterest.com/pin/155092780901966465/</w:t>
              </w:r>
            </w:hyperlink>
          </w:p>
        </w:tc>
      </w:tr>
      <w:tr w:rsidR="00E77EF8" w:rsidTr="000E6218">
        <w:tc>
          <w:tcPr>
            <w:tcW w:w="2988" w:type="dxa"/>
          </w:tcPr>
          <w:p w:rsidR="00E77EF8" w:rsidRPr="00860F5E" w:rsidRDefault="00E77EF8" w:rsidP="008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E">
              <w:rPr>
                <w:rFonts w:ascii="Times New Roman" w:hAnsi="Times New Roman" w:cs="Times New Roman"/>
                <w:sz w:val="24"/>
                <w:szCs w:val="24"/>
              </w:rPr>
              <w:t xml:space="preserve">Mood board </w:t>
            </w:r>
          </w:p>
        </w:tc>
        <w:tc>
          <w:tcPr>
            <w:tcW w:w="6588" w:type="dxa"/>
          </w:tcPr>
          <w:p w:rsidR="00B434E6" w:rsidRDefault="00A7218B">
            <w:hyperlink r:id="rId30" w:history="1">
              <w:r w:rsidR="00B434E6">
                <w:rPr>
                  <w:rStyle w:val="Hyperlink"/>
                </w:rPr>
                <w:t>https://storytelling.voxmedia.com/2016/8/8/12367992/the-importance-of-design-research-and-moodboarding-in-storytelling</w:t>
              </w:r>
            </w:hyperlink>
          </w:p>
          <w:p w:rsidR="00B434E6" w:rsidRDefault="00B434E6"/>
          <w:p w:rsidR="00E77EF8" w:rsidRDefault="00A7218B" w:rsidP="00F31D9F">
            <w:pPr>
              <w:tabs>
                <w:tab w:val="left" w:pos="5684"/>
              </w:tabs>
            </w:pPr>
            <w:hyperlink r:id="rId31" w:history="1">
              <w:r w:rsidR="000E6218">
                <w:rPr>
                  <w:rStyle w:val="Hyperlink"/>
                </w:rPr>
                <w:t>https://www.canva.com/learn/make-a-mood-board/</w:t>
              </w:r>
            </w:hyperlink>
            <w:r w:rsidR="00F31D9F">
              <w:rPr>
                <w:rStyle w:val="Hyperlink"/>
              </w:rPr>
              <w:tab/>
            </w:r>
          </w:p>
          <w:p w:rsidR="00C75B33" w:rsidRDefault="00C75B33"/>
          <w:p w:rsidR="00C75B33" w:rsidRDefault="00A7218B">
            <w:hyperlink r:id="rId32" w:history="1">
              <w:r w:rsidR="00C75B33">
                <w:rPr>
                  <w:rStyle w:val="Hyperlink"/>
                </w:rPr>
                <w:t>https://www.youtube.com/watch?v=EwikHulIB40</w:t>
              </w:r>
            </w:hyperlink>
          </w:p>
          <w:p w:rsidR="00C75B33" w:rsidRDefault="00A7218B">
            <w:hyperlink r:id="rId33" w:history="1">
              <w:r w:rsidR="00C75B33">
                <w:rPr>
                  <w:rStyle w:val="Hyperlink"/>
                </w:rPr>
                <w:t>https://www.youtube.com/watch?v=wpFj5OKY1ng</w:t>
              </w:r>
            </w:hyperlink>
          </w:p>
        </w:tc>
      </w:tr>
      <w:tr w:rsidR="00E77EF8" w:rsidTr="000E6218">
        <w:tc>
          <w:tcPr>
            <w:tcW w:w="2988" w:type="dxa"/>
          </w:tcPr>
          <w:p w:rsidR="00E77EF8" w:rsidRPr="00860F5E" w:rsidRDefault="00E77EF8" w:rsidP="008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board</w:t>
            </w:r>
          </w:p>
        </w:tc>
        <w:tc>
          <w:tcPr>
            <w:tcW w:w="6588" w:type="dxa"/>
          </w:tcPr>
          <w:p w:rsidR="000E6218" w:rsidRDefault="00A7218B">
            <w:hyperlink r:id="rId34" w:history="1">
              <w:r w:rsidR="00B434E6">
                <w:rPr>
                  <w:rStyle w:val="Hyperlink"/>
                </w:rPr>
                <w:t>https://www.thespruce.com/how-to-create-a-color-mood-board-797789</w:t>
              </w:r>
            </w:hyperlink>
          </w:p>
          <w:p w:rsidR="00E77EF8" w:rsidRDefault="00A7218B" w:rsidP="00F31D9F">
            <w:pPr>
              <w:tabs>
                <w:tab w:val="left" w:pos="5422"/>
              </w:tabs>
            </w:pPr>
            <w:hyperlink r:id="rId35" w:history="1">
              <w:r w:rsidR="000E6218">
                <w:rPr>
                  <w:rStyle w:val="Hyperlink"/>
                </w:rPr>
                <w:t>https://www.pinterest.com/pin/595671488207424995/</w:t>
              </w:r>
            </w:hyperlink>
            <w:r w:rsidR="00F31D9F">
              <w:rPr>
                <w:rStyle w:val="Hyperlink"/>
              </w:rPr>
              <w:tab/>
            </w:r>
          </w:p>
        </w:tc>
      </w:tr>
      <w:tr w:rsidR="00E77EF8" w:rsidTr="000E6218">
        <w:tc>
          <w:tcPr>
            <w:tcW w:w="2988" w:type="dxa"/>
          </w:tcPr>
          <w:p w:rsidR="00E77EF8" w:rsidRPr="00860F5E" w:rsidRDefault="00E77EF8" w:rsidP="008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Profile board </w:t>
            </w:r>
          </w:p>
        </w:tc>
        <w:tc>
          <w:tcPr>
            <w:tcW w:w="6588" w:type="dxa"/>
          </w:tcPr>
          <w:p w:rsidR="00E77EF8" w:rsidRDefault="00E77EF8"/>
          <w:p w:rsidR="00B434E6" w:rsidRDefault="00A7218B">
            <w:hyperlink r:id="rId36" w:history="1">
              <w:r w:rsidR="00B434E6">
                <w:rPr>
                  <w:rStyle w:val="Hyperlink"/>
                </w:rPr>
                <w:t>https://i.pinimg.com/originals/7c/af/96/7caf965f0961aa37d44baaa0821ef27a.jpg</w:t>
              </w:r>
            </w:hyperlink>
          </w:p>
        </w:tc>
      </w:tr>
      <w:tr w:rsidR="00E77EF8" w:rsidTr="000E6218">
        <w:tc>
          <w:tcPr>
            <w:tcW w:w="2988" w:type="dxa"/>
          </w:tcPr>
          <w:p w:rsidR="00E77EF8" w:rsidRPr="00860F5E" w:rsidRDefault="00E77EF8" w:rsidP="008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E">
              <w:rPr>
                <w:rFonts w:ascii="Times New Roman" w:hAnsi="Times New Roman" w:cs="Times New Roman"/>
                <w:sz w:val="24"/>
                <w:szCs w:val="24"/>
              </w:rPr>
              <w:t xml:space="preserve">Development sheets of six informal and formal dresses </w:t>
            </w:r>
          </w:p>
        </w:tc>
        <w:tc>
          <w:tcPr>
            <w:tcW w:w="6588" w:type="dxa"/>
          </w:tcPr>
          <w:p w:rsidR="00E77EF8" w:rsidRDefault="00A7218B">
            <w:hyperlink r:id="rId37" w:history="1">
              <w:r w:rsidR="00827C87">
                <w:rPr>
                  <w:rStyle w:val="Hyperlink"/>
                </w:rPr>
                <w:t>https://www.pinterest.com/pin/686236061944763541/</w:t>
              </w:r>
            </w:hyperlink>
          </w:p>
        </w:tc>
      </w:tr>
      <w:tr w:rsidR="00E77EF8" w:rsidTr="000E6218">
        <w:tc>
          <w:tcPr>
            <w:tcW w:w="2988" w:type="dxa"/>
          </w:tcPr>
          <w:p w:rsidR="00E77EF8" w:rsidRPr="00860F5E" w:rsidRDefault="00E77EF8" w:rsidP="008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E">
              <w:rPr>
                <w:rFonts w:ascii="Times New Roman" w:hAnsi="Times New Roman" w:cs="Times New Roman"/>
                <w:sz w:val="24"/>
                <w:szCs w:val="24"/>
              </w:rPr>
              <w:t xml:space="preserve">Presentation sheets of two informal and formal dresses </w:t>
            </w:r>
          </w:p>
        </w:tc>
        <w:tc>
          <w:tcPr>
            <w:tcW w:w="6588" w:type="dxa"/>
          </w:tcPr>
          <w:p w:rsidR="00E77EF8" w:rsidRDefault="00A7218B">
            <w:hyperlink r:id="rId38" w:history="1">
              <w:r w:rsidR="00076E9F">
                <w:rPr>
                  <w:rStyle w:val="Hyperlink"/>
                </w:rPr>
                <w:t>https://www.pinterest.com/pin/686236061944763541/</w:t>
              </w:r>
            </w:hyperlink>
          </w:p>
        </w:tc>
      </w:tr>
    </w:tbl>
    <w:p w:rsidR="00860F5E" w:rsidRDefault="00860F5E"/>
    <w:sectPr w:rsidR="00860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2C31"/>
    <w:multiLevelType w:val="hybridMultilevel"/>
    <w:tmpl w:val="31C25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157"/>
    <w:multiLevelType w:val="hybridMultilevel"/>
    <w:tmpl w:val="2C9CD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73"/>
    <w:rsid w:val="00076E9F"/>
    <w:rsid w:val="000E6218"/>
    <w:rsid w:val="002855D5"/>
    <w:rsid w:val="004859A2"/>
    <w:rsid w:val="005711CC"/>
    <w:rsid w:val="00632264"/>
    <w:rsid w:val="00681D16"/>
    <w:rsid w:val="007565D0"/>
    <w:rsid w:val="00827C87"/>
    <w:rsid w:val="00860F5E"/>
    <w:rsid w:val="008C7E73"/>
    <w:rsid w:val="009F054C"/>
    <w:rsid w:val="00A7218B"/>
    <w:rsid w:val="00B434E6"/>
    <w:rsid w:val="00C75B33"/>
    <w:rsid w:val="00E77EF8"/>
    <w:rsid w:val="00F31D9F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9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2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9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2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1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9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5986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410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7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8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17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1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8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145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36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7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drawingsource.com/drawing-figures.html" TargetMode="External"/><Relationship Id="rId13" Type="http://schemas.openxmlformats.org/officeDocument/2006/relationships/hyperlink" Target="https://www.youtube.com/watch?v=Z1rfYLcW7m8" TargetMode="External"/><Relationship Id="rId18" Type="http://schemas.openxmlformats.org/officeDocument/2006/relationships/hyperlink" Target="https://www.youtube.com/watch?v=hLRkYsKjKEw" TargetMode="External"/><Relationship Id="rId26" Type="http://schemas.openxmlformats.org/officeDocument/2006/relationships/hyperlink" Target="https://fashion2apparel.blogspot.com/2018/02/fashion-design-development.html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8LgeWiM-YvI" TargetMode="External"/><Relationship Id="rId34" Type="http://schemas.openxmlformats.org/officeDocument/2006/relationships/hyperlink" Target="https://www.thespruce.com/how-to-create-a-color-mood-board-797789" TargetMode="External"/><Relationship Id="rId7" Type="http://schemas.openxmlformats.org/officeDocument/2006/relationships/hyperlink" Target="https://www.slideserve.com/wan/fashion-illustration" TargetMode="External"/><Relationship Id="rId12" Type="http://schemas.openxmlformats.org/officeDocument/2006/relationships/hyperlink" Target="https://www.youtube.com/watch?v=YuW402qMU3Y" TargetMode="External"/><Relationship Id="rId17" Type="http://schemas.openxmlformats.org/officeDocument/2006/relationships/hyperlink" Target="https://www.youtube.com/watch?v=sBrLQ-qgqrw" TargetMode="External"/><Relationship Id="rId25" Type="http://schemas.openxmlformats.org/officeDocument/2006/relationships/hyperlink" Target="https://www.youtube.com/watch?v=B0tCRiYL4o0&amp;t=2316s" TargetMode="External"/><Relationship Id="rId33" Type="http://schemas.openxmlformats.org/officeDocument/2006/relationships/hyperlink" Target="https://www.youtube.com/watch?v=wpFj5OKY1ng" TargetMode="External"/><Relationship Id="rId38" Type="http://schemas.openxmlformats.org/officeDocument/2006/relationships/hyperlink" Target="https://www.pinterest.com/pin/68623606194476354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5wMYCdFIu0" TargetMode="External"/><Relationship Id="rId20" Type="http://schemas.openxmlformats.org/officeDocument/2006/relationships/hyperlink" Target="https://www.youtube.com/watch?v=dTyHwjxuyss" TargetMode="External"/><Relationship Id="rId29" Type="http://schemas.openxmlformats.org/officeDocument/2006/relationships/hyperlink" Target="https://www.pinterest.com/pin/15509278090196646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kikiomerzel/history-of-fashion-illustration" TargetMode="External"/><Relationship Id="rId11" Type="http://schemas.openxmlformats.org/officeDocument/2006/relationships/hyperlink" Target="https://www.youtube.com/watch?v=EgxEErqIVfI" TargetMode="External"/><Relationship Id="rId24" Type="http://schemas.openxmlformats.org/officeDocument/2006/relationships/hyperlink" Target="https://www.youtube.com/watch?v=J4io30FtTuo" TargetMode="External"/><Relationship Id="rId32" Type="http://schemas.openxmlformats.org/officeDocument/2006/relationships/hyperlink" Target="https://www.youtube.com/watch?v=EwikHulIB40" TargetMode="External"/><Relationship Id="rId37" Type="http://schemas.openxmlformats.org/officeDocument/2006/relationships/hyperlink" Target="https://www.pinterest.com/pin/686236061944763541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WJxFgAzWR4" TargetMode="External"/><Relationship Id="rId23" Type="http://schemas.openxmlformats.org/officeDocument/2006/relationships/hyperlink" Target="https://www.youtube.com/watch?v=GQfiAGCzuS8" TargetMode="External"/><Relationship Id="rId28" Type="http://schemas.openxmlformats.org/officeDocument/2006/relationships/hyperlink" Target="https://www.researchgate.net/publication/327931146_Research_Methods_in_Fashion_Design_It's_Compilation_and_Importance_in_Design_Process" TargetMode="External"/><Relationship Id="rId36" Type="http://schemas.openxmlformats.org/officeDocument/2006/relationships/hyperlink" Target="https://i.pinimg.com/originals/7c/af/96/7caf965f0961aa37d44baaa0821ef27a.jpg" TargetMode="External"/><Relationship Id="rId10" Type="http://schemas.openxmlformats.org/officeDocument/2006/relationships/hyperlink" Target="https://www.youtube.com/watch?v=P4oPH0FMEB8" TargetMode="External"/><Relationship Id="rId19" Type="http://schemas.openxmlformats.org/officeDocument/2006/relationships/hyperlink" Target="https://www.youtube.com/watch?v=EqTlrSBpZDE" TargetMode="External"/><Relationship Id="rId31" Type="http://schemas.openxmlformats.org/officeDocument/2006/relationships/hyperlink" Target="https://www.canva.com/learn/make-a-mood-boa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xZIUs7EaTA" TargetMode="External"/><Relationship Id="rId14" Type="http://schemas.openxmlformats.org/officeDocument/2006/relationships/hyperlink" Target="https://www.youtube.com/watch?v=CmqjTYSd0W8" TargetMode="External"/><Relationship Id="rId22" Type="http://schemas.openxmlformats.org/officeDocument/2006/relationships/hyperlink" Target="https://www.youtube.com/watch?v=Sq8coybs3xc" TargetMode="External"/><Relationship Id="rId27" Type="http://schemas.openxmlformats.org/officeDocument/2006/relationships/hyperlink" Target="https://www.researchgate.net/publication/42799114_Sources_of_Inspiration_A_Language_of_Design" TargetMode="External"/><Relationship Id="rId30" Type="http://schemas.openxmlformats.org/officeDocument/2006/relationships/hyperlink" Target="https://storytelling.voxmedia.com/2016/8/8/12367992/the-importance-of-design-research-and-moodboarding-in-storytelling" TargetMode="External"/><Relationship Id="rId35" Type="http://schemas.openxmlformats.org/officeDocument/2006/relationships/hyperlink" Target="https://www.pinterest.com/pin/59567148820742499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One</dc:creator>
  <cp:keywords/>
  <dc:description/>
  <cp:lastModifiedBy>The One</cp:lastModifiedBy>
  <cp:revision>6</cp:revision>
  <dcterms:created xsi:type="dcterms:W3CDTF">2020-08-20T14:58:00Z</dcterms:created>
  <dcterms:modified xsi:type="dcterms:W3CDTF">2020-08-23T09:23:00Z</dcterms:modified>
</cp:coreProperties>
</file>